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A3DE1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02B0B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02B0B">
        <w:rPr>
          <w:rFonts w:ascii="Times New Roman" w:hAnsi="Times New Roman"/>
          <w:sz w:val="28"/>
          <w:szCs w:val="28"/>
        </w:rPr>
        <w:t>172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502B0B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r w:rsidRPr="00502B0B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1411"/>
        <w:gridCol w:w="516"/>
        <w:gridCol w:w="1191"/>
      </w:tblGrid>
      <w:tr w:rsidR="00845AE3" w:rsidRPr="00845AE3" w:rsidTr="00845AE3">
        <w:trPr>
          <w:cantSplit/>
          <w:trHeight w:val="230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bookmarkEnd w:id="0"/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845AE3" w:rsidRPr="00845AE3" w:rsidTr="00845AE3">
        <w:trPr>
          <w:cantSplit/>
          <w:trHeight w:val="230"/>
        </w:trPr>
        <w:tc>
          <w:tcPr>
            <w:tcW w:w="7083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1 578 601,7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1 385 092,7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26 524,3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1 287 130,3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182 530,8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182 530,8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127 613,2 </w:t>
            </w:r>
          </w:p>
        </w:tc>
      </w:tr>
    </w:tbl>
    <w:p w:rsidR="00845AE3" w:rsidRDefault="00845AE3">
      <w:r>
        <w:br w:type="page"/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1411"/>
        <w:gridCol w:w="516"/>
        <w:gridCol w:w="1191"/>
      </w:tblGrid>
      <w:tr w:rsidR="00845AE3" w:rsidRPr="00845AE3" w:rsidTr="00672DAF">
        <w:trPr>
          <w:cantSplit/>
          <w:trHeight w:val="20"/>
          <w:tblHeader/>
        </w:trPr>
        <w:tc>
          <w:tcPr>
            <w:tcW w:w="7083" w:type="dxa"/>
            <w:shd w:val="clear" w:color="000000" w:fill="FFFFFF"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000000" w:fill="FFFFFF"/>
            <w:noWrap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000000" w:fill="FFFFFF"/>
            <w:noWrap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1 638,5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87 193,9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105 310,1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89 379,4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38 335,0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14 892,7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58 652,9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43 309,6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20 274,5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7 907,7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7 907,7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7 435,6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7 435,6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205 580,8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72 434,8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53 704,3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14 352,0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133 146,0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282 693,1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194 845,6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20 218,3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87 847,5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71 704,3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8 931,7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636,5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92 073,9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61 791,2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33 778,1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5 135,2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831,2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564,2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124 659,8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36 920,6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71 517,9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5 737,3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4 957,3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1 807,2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31 866,6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9 353,5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5 031,2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45 480,5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9 037,5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143 560,9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24 094,0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18 594,0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25 372,7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26 965,7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401 071,3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399 999,3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393 607,0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242 608,0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218 672,3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218 672,3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4 540,2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4 546,0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43 352,3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39 215,9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33 943,9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21 222,0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20 239,6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20 239,6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739,8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739,8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CA7DD1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59.1pt;margin-top:6.1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 style="mso-next-textbox:#Прямоугольник 18">
                    <w:txbxContent>
                      <w:p w:rsidR="00124ADA" w:rsidRPr="00827A24" w:rsidRDefault="00124ADA" w:rsidP="00124ADA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845AE3"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A25BD3" w:rsidRDefault="00A25BD3" w:rsidP="00845AE3"/>
    <w:sectPr w:rsidR="00A25BD3" w:rsidSect="00296D9F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DD1" w:rsidRDefault="00CA7DD1" w:rsidP="00E619A7">
      <w:pPr>
        <w:spacing w:after="0" w:line="240" w:lineRule="auto"/>
      </w:pPr>
      <w:r>
        <w:separator/>
      </w:r>
    </w:p>
  </w:endnote>
  <w:endnote w:type="continuationSeparator" w:id="0">
    <w:p w:rsidR="00CA7DD1" w:rsidRDefault="00CA7DD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DD1" w:rsidRDefault="00CA7DD1" w:rsidP="00E619A7">
      <w:pPr>
        <w:spacing w:after="0" w:line="240" w:lineRule="auto"/>
      </w:pPr>
      <w:r>
        <w:separator/>
      </w:r>
    </w:p>
  </w:footnote>
  <w:footnote w:type="continuationSeparator" w:id="0">
    <w:p w:rsidR="00CA7DD1" w:rsidRDefault="00CA7DD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2B0B">
      <w:rPr>
        <w:rStyle w:val="a9"/>
        <w:noProof/>
      </w:rPr>
      <w:t>100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D5DE2"/>
    <w:rsid w:val="00434C39"/>
    <w:rsid w:val="004B37EE"/>
    <w:rsid w:val="00502B0B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45AE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C05FD1"/>
    <w:rsid w:val="00C855BC"/>
    <w:rsid w:val="00CA3DE1"/>
    <w:rsid w:val="00CA7DD1"/>
    <w:rsid w:val="00D14C61"/>
    <w:rsid w:val="00D17E1A"/>
    <w:rsid w:val="00D40128"/>
    <w:rsid w:val="00DE490E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14972</Words>
  <Characters>85343</Characters>
  <Application>Microsoft Office Word</Application>
  <DocSecurity>0</DocSecurity>
  <Lines>711</Lines>
  <Paragraphs>200</Paragraphs>
  <ScaleCrop>false</ScaleCrop>
  <Company/>
  <LinksUpToDate>false</LinksUpToDate>
  <CharactersWithSpaces>100115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25</cp:revision>
  <cp:lastPrinted>2017-12-21T12:05:00Z</cp:lastPrinted>
  <dcterms:created xsi:type="dcterms:W3CDTF">2017-11-10T11:55:00Z</dcterms:created>
  <dcterms:modified xsi:type="dcterms:W3CDTF">2018-06-19T10:28:00Z</dcterms:modified>
</cp:coreProperties>
</file>